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84" w:type="dxa"/>
        <w:tblLayout w:type="fixed"/>
        <w:tblLook w:val="04A0" w:firstRow="1" w:lastRow="0" w:firstColumn="1" w:lastColumn="0" w:noHBand="0" w:noVBand="1"/>
      </w:tblPr>
      <w:tblGrid>
        <w:gridCol w:w="410"/>
        <w:gridCol w:w="298"/>
        <w:gridCol w:w="1101"/>
        <w:gridCol w:w="1418"/>
        <w:gridCol w:w="1417"/>
        <w:gridCol w:w="1418"/>
        <w:gridCol w:w="1417"/>
        <w:gridCol w:w="1418"/>
        <w:gridCol w:w="1417"/>
        <w:gridCol w:w="1276"/>
        <w:gridCol w:w="1276"/>
        <w:gridCol w:w="1417"/>
        <w:gridCol w:w="1701"/>
      </w:tblGrid>
      <w:tr w:rsidR="00EF7E4D" w:rsidTr="00F04B09">
        <w:tc>
          <w:tcPr>
            <w:tcW w:w="708" w:type="dxa"/>
            <w:gridSpan w:val="2"/>
            <w:tcBorders>
              <w:bottom w:val="single" w:sz="18" w:space="0" w:color="auto"/>
            </w:tcBorders>
          </w:tcPr>
          <w:p w:rsidR="00EF7E4D" w:rsidRPr="006B112F" w:rsidRDefault="00EF7E4D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01" w:type="dxa"/>
            <w:tcBorders>
              <w:bottom w:val="single" w:sz="18" w:space="0" w:color="auto"/>
              <w:right w:val="single" w:sz="18" w:space="0" w:color="auto"/>
            </w:tcBorders>
          </w:tcPr>
          <w:p w:rsidR="00EF7E4D" w:rsidRPr="00A324D6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A324D6">
              <w:rPr>
                <w:rFonts w:ascii="Times New Roman" w:hAnsi="Times New Roman" w:cs="Times New Roman"/>
                <w:b/>
                <w:sz w:val="20"/>
                <w:szCs w:val="16"/>
              </w:rPr>
              <w:t>ВРЕМЯ</w:t>
            </w:r>
          </w:p>
        </w:tc>
        <w:tc>
          <w:tcPr>
            <w:tcW w:w="141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F7E4D" w:rsidRPr="00C34024" w:rsidRDefault="00EF7E4D" w:rsidP="00EF7E4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C34024">
              <w:rPr>
                <w:rFonts w:ascii="Times New Roman" w:hAnsi="Times New Roman" w:cs="Times New Roman"/>
                <w:b/>
                <w:sz w:val="20"/>
                <w:szCs w:val="16"/>
              </w:rPr>
              <w:t>5</w:t>
            </w:r>
          </w:p>
        </w:tc>
        <w:tc>
          <w:tcPr>
            <w:tcW w:w="141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6"/>
              </w:rPr>
              <w:t>6А</w:t>
            </w:r>
          </w:p>
        </w:tc>
        <w:tc>
          <w:tcPr>
            <w:tcW w:w="141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6"/>
              </w:rPr>
              <w:t>6Б</w:t>
            </w:r>
          </w:p>
        </w:tc>
        <w:tc>
          <w:tcPr>
            <w:tcW w:w="141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6"/>
              </w:rPr>
              <w:t>7А</w:t>
            </w:r>
          </w:p>
        </w:tc>
        <w:tc>
          <w:tcPr>
            <w:tcW w:w="141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6"/>
              </w:rPr>
              <w:t>7Б</w:t>
            </w:r>
          </w:p>
        </w:tc>
        <w:tc>
          <w:tcPr>
            <w:tcW w:w="141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6"/>
              </w:rPr>
              <w:t>8</w:t>
            </w:r>
          </w:p>
        </w:tc>
        <w:tc>
          <w:tcPr>
            <w:tcW w:w="127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C34024">
              <w:rPr>
                <w:rFonts w:ascii="Times New Roman" w:hAnsi="Times New Roman" w:cs="Times New Roman"/>
                <w:b/>
                <w:sz w:val="20"/>
                <w:szCs w:val="16"/>
              </w:rPr>
              <w:t>9</w:t>
            </w:r>
          </w:p>
        </w:tc>
        <w:tc>
          <w:tcPr>
            <w:tcW w:w="127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6"/>
              </w:rPr>
              <w:t>10</w:t>
            </w:r>
          </w:p>
        </w:tc>
        <w:tc>
          <w:tcPr>
            <w:tcW w:w="1417" w:type="dxa"/>
            <w:tcBorders>
              <w:left w:val="single" w:sz="18" w:space="0" w:color="auto"/>
              <w:bottom w:val="single" w:sz="18" w:space="0" w:color="auto"/>
            </w:tcBorders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6"/>
              </w:rPr>
              <w:t>11</w:t>
            </w:r>
          </w:p>
        </w:tc>
        <w:tc>
          <w:tcPr>
            <w:tcW w:w="1701" w:type="dxa"/>
            <w:vMerge w:val="restart"/>
            <w:tcBorders>
              <w:top w:val="single" w:sz="4" w:space="0" w:color="FFFFFF" w:themeColor="background1"/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«Утверждаю»</w:t>
            </w:r>
          </w:p>
          <w:p w:rsidR="00EF7E4D" w:rsidRDefault="00EF7E4D" w:rsidP="006000E0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директор ГБОУ</w:t>
            </w:r>
          </w:p>
          <w:p w:rsidR="00EF7E4D" w:rsidRDefault="00EF7E4D" w:rsidP="006000E0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Актанышская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КШИ»</w:t>
            </w:r>
          </w:p>
          <w:p w:rsidR="00EF7E4D" w:rsidRDefault="00EF7E4D" w:rsidP="006000E0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______ И.И.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Ялалов</w:t>
            </w:r>
            <w:proofErr w:type="spellEnd"/>
          </w:p>
          <w:p w:rsidR="00EF7E4D" w:rsidRPr="00C8480C" w:rsidRDefault="00EF7E4D" w:rsidP="00EF7E4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31.09.2024</w:t>
            </w:r>
          </w:p>
        </w:tc>
      </w:tr>
      <w:tr w:rsidR="00EF7E4D" w:rsidTr="008775C5">
        <w:tc>
          <w:tcPr>
            <w:tcW w:w="410" w:type="dxa"/>
            <w:vMerge w:val="restart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EF7E4D" w:rsidRPr="0018043C" w:rsidRDefault="00EF7E4D" w:rsidP="00D5258E">
            <w:pPr>
              <w:spacing w:line="276" w:lineRule="auto"/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43C">
              <w:rPr>
                <w:rFonts w:ascii="Times New Roman" w:hAnsi="Times New Roman" w:cs="Times New Roman"/>
                <w:b/>
                <w:sz w:val="16"/>
                <w:szCs w:val="16"/>
              </w:rPr>
              <w:t>ПОНЕДЕЛЬНИК</w:t>
            </w:r>
          </w:p>
        </w:tc>
        <w:tc>
          <w:tcPr>
            <w:tcW w:w="298" w:type="dxa"/>
            <w:tcBorders>
              <w:top w:val="single" w:sz="18" w:space="0" w:color="auto"/>
              <w:left w:val="single" w:sz="4" w:space="0" w:color="auto"/>
            </w:tcBorders>
          </w:tcPr>
          <w:p w:rsidR="00EF7E4D" w:rsidRDefault="00EF7E4D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1" w:type="dxa"/>
            <w:tcBorders>
              <w:top w:val="single" w:sz="18" w:space="0" w:color="auto"/>
              <w:right w:val="single" w:sz="18" w:space="0" w:color="auto"/>
            </w:tcBorders>
          </w:tcPr>
          <w:p w:rsidR="00EF7E4D" w:rsidRDefault="00EF7E4D" w:rsidP="00EF7E4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8.00-8.30</w:t>
            </w:r>
          </w:p>
        </w:tc>
        <w:tc>
          <w:tcPr>
            <w:tcW w:w="12474" w:type="dxa"/>
            <w:gridSpan w:val="9"/>
            <w:tcBorders>
              <w:top w:val="single" w:sz="18" w:space="0" w:color="auto"/>
              <w:left w:val="single" w:sz="18" w:space="0" w:color="auto"/>
            </w:tcBorders>
          </w:tcPr>
          <w:p w:rsidR="00EF7E4D" w:rsidRPr="00920B43" w:rsidRDefault="00EF7E4D" w:rsidP="006477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0B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Разговор о </w:t>
            </w:r>
            <w:proofErr w:type="gramStart"/>
            <w:r w:rsidRPr="00920B43">
              <w:rPr>
                <w:rFonts w:ascii="Times New Roman" w:hAnsi="Times New Roman" w:cs="Times New Roman"/>
                <w:b/>
                <w:sz w:val="20"/>
                <w:szCs w:val="20"/>
              </w:rPr>
              <w:t>важном</w:t>
            </w:r>
            <w:proofErr w:type="gramEnd"/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4" w:space="0" w:color="auto"/>
            </w:tcBorders>
            <w:textDirection w:val="btLr"/>
          </w:tcPr>
          <w:p w:rsidR="00EF7E4D" w:rsidRPr="0018043C" w:rsidRDefault="00EF7E4D" w:rsidP="00D5258E">
            <w:pPr>
              <w:spacing w:line="276" w:lineRule="auto"/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top w:val="single" w:sz="18" w:space="0" w:color="auto"/>
              <w:left w:val="single" w:sz="4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01" w:type="dxa"/>
            <w:tcBorders>
              <w:top w:val="single" w:sz="18" w:space="0" w:color="auto"/>
              <w:right w:val="single" w:sz="18" w:space="0" w:color="auto"/>
            </w:tcBorders>
          </w:tcPr>
          <w:p w:rsidR="00EF7E4D" w:rsidRDefault="00EF7E4D" w:rsidP="00AC405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8.40-9.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EF7E4D" w:rsidRPr="00C34024" w:rsidRDefault="00D36244" w:rsidP="00E9797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География (7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EF7E4D" w:rsidRPr="00C34024" w:rsidRDefault="00DA6B70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 xml:space="preserve"> (12)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ИЗО (</w:t>
            </w:r>
            <w:r w:rsidR="00C9524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Физика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5586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Род.язык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A47B8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Рус.язык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AC2">
              <w:rPr>
                <w:rFonts w:ascii="Times New Roman" w:hAnsi="Times New Roman" w:cs="Times New Roman"/>
                <w:sz w:val="16"/>
                <w:szCs w:val="16"/>
              </w:rPr>
              <w:t>Геометрия (</w:t>
            </w:r>
            <w:r w:rsidR="002C03C7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502AC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942524" w:rsidP="00DF78D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ОБЗР(2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4" w:space="0" w:color="auto"/>
            </w:tcBorders>
            <w:textDirection w:val="btLr"/>
          </w:tcPr>
          <w:p w:rsidR="00EF7E4D" w:rsidRPr="0018043C" w:rsidRDefault="00EF7E4D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EF7E4D" w:rsidRDefault="00EF7E4D" w:rsidP="00AC405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-10.2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E65F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(9)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История.(8)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Биология (</w:t>
            </w:r>
            <w:r w:rsidR="00317F6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Гео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метрия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C9524E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Алгебра(</w:t>
            </w:r>
            <w:r w:rsidR="00ED13D0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География(</w:t>
            </w:r>
            <w:r w:rsidR="002C03C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4630D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4" w:space="0" w:color="auto"/>
            </w:tcBorders>
            <w:textDirection w:val="btLr"/>
          </w:tcPr>
          <w:p w:rsidR="00EF7E4D" w:rsidRPr="0018043C" w:rsidRDefault="00EF7E4D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EF7E4D" w:rsidRDefault="00EF7E4D" w:rsidP="00AC405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10.3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-11.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D36244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.(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17F6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История (</w:t>
            </w:r>
            <w:r w:rsidR="00C9524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Литература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5586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 (1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ED13D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 (</w:t>
            </w:r>
            <w:r w:rsidR="002C03C7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Обществозн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4630D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4" w:space="0" w:color="auto"/>
            </w:tcBorders>
            <w:textDirection w:val="btLr"/>
          </w:tcPr>
          <w:p w:rsidR="00EF7E4D" w:rsidRPr="0018043C" w:rsidRDefault="00EF7E4D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EF7E4D" w:rsidRDefault="00EF7E4D" w:rsidP="00AC405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-12.2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 xml:space="preserve"> (8)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DA6B70" w:rsidP="00873D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EF7E4D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Общество (6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5586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История (8)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География (</w:t>
            </w:r>
            <w:r w:rsidR="00ED13D0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Устав РФ (3)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0B086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Физика 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630D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4" w:space="0" w:color="auto"/>
            </w:tcBorders>
            <w:textDirection w:val="btLr"/>
          </w:tcPr>
          <w:p w:rsidR="00EF7E4D" w:rsidRPr="0018043C" w:rsidRDefault="00EF7E4D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EF7E4D" w:rsidRDefault="00EF7E4D" w:rsidP="00AC405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12.4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-13.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Литература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D36244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ОДКНР(1)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3C486E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ОДКНР (1)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 (</w:t>
            </w:r>
            <w:r w:rsidR="00C9524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ит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Информат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Физика (</w:t>
            </w:r>
            <w:r w:rsidR="00ED13D0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Общество (</w:t>
            </w:r>
            <w:r w:rsidR="002C03C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4630D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4" w:space="0" w:color="auto"/>
            </w:tcBorders>
            <w:textDirection w:val="btLr"/>
          </w:tcPr>
          <w:p w:rsidR="00EF7E4D" w:rsidRPr="0018043C" w:rsidRDefault="00EF7E4D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EF7E4D" w:rsidRDefault="00EF7E4D" w:rsidP="00AC405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-14.2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C9056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6B112F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География (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ит (</w:t>
            </w:r>
            <w:r w:rsidR="00317F6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Информат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C9524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Литература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451FD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Англ.язык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(9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942524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42524"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 w:rsidRPr="009425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942524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942524">
              <w:rPr>
                <w:rFonts w:ascii="Times New Roman" w:hAnsi="Times New Roman" w:cs="Times New Roman"/>
                <w:sz w:val="16"/>
                <w:szCs w:val="16"/>
              </w:rPr>
              <w:t xml:space="preserve"> (8)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</w:t>
            </w:r>
            <w:r w:rsidR="004630D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4" w:space="0" w:color="auto"/>
            </w:tcBorders>
            <w:textDirection w:val="btLr"/>
          </w:tcPr>
          <w:p w:rsidR="00EF7E4D" w:rsidRPr="0018043C" w:rsidRDefault="00EF7E4D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EF7E4D" w:rsidRDefault="00EF7E4D" w:rsidP="00AC405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14.3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-15.</w:t>
            </w:r>
            <w:r w:rsidR="00AC405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 w:rsidR="002C03C7">
              <w:rPr>
                <w:rFonts w:ascii="Times New Roman" w:hAnsi="Times New Roman" w:cs="Times New Roman"/>
                <w:sz w:val="16"/>
                <w:szCs w:val="16"/>
              </w:rPr>
              <w:t>(1)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20BA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 w:rsidR="004630DF">
              <w:rPr>
                <w:rFonts w:ascii="Times New Roman" w:hAnsi="Times New Roman" w:cs="Times New Roman"/>
                <w:sz w:val="16"/>
                <w:szCs w:val="16"/>
              </w:rPr>
              <w:t>(1)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6244" w:rsidTr="00502AC2">
        <w:tc>
          <w:tcPr>
            <w:tcW w:w="410" w:type="dxa"/>
            <w:tcBorders>
              <w:right w:val="single" w:sz="4" w:space="0" w:color="auto"/>
            </w:tcBorders>
            <w:textDirection w:val="btLr"/>
          </w:tcPr>
          <w:p w:rsidR="00D36244" w:rsidRPr="0018043C" w:rsidRDefault="00D36244" w:rsidP="00600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</w:tcPr>
          <w:p w:rsidR="00D36244" w:rsidRDefault="00D36244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D36244" w:rsidRDefault="00D36244" w:rsidP="00AC40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36244" w:rsidRPr="00C34024" w:rsidRDefault="00D36244" w:rsidP="00DA6B7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DA6B7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б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D36244" w:rsidRPr="00C34024" w:rsidRDefault="00D36244" w:rsidP="00D3624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52б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36244" w:rsidRPr="00C34024" w:rsidRDefault="00317F68" w:rsidP="003C48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3C48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б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36244" w:rsidRPr="00C34024" w:rsidRDefault="00C9524E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38б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36244" w:rsidRPr="00C34024" w:rsidRDefault="003D0C8E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47б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36244" w:rsidRPr="00C34024" w:rsidRDefault="003D0C8E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43б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36244" w:rsidRPr="00C34024" w:rsidRDefault="00ED13D0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52б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36244" w:rsidRDefault="00942524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="002C03C7">
              <w:rPr>
                <w:rFonts w:ascii="Times New Roman" w:hAnsi="Times New Roman" w:cs="Times New Roman"/>
                <w:sz w:val="16"/>
                <w:szCs w:val="16"/>
              </w:rPr>
              <w:t>б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D36244" w:rsidRPr="00C34024" w:rsidRDefault="00942524" w:rsidP="00420BA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</w:t>
            </w:r>
            <w:r w:rsidR="004630DF">
              <w:rPr>
                <w:rFonts w:ascii="Times New Roman" w:hAnsi="Times New Roman" w:cs="Times New Roman"/>
                <w:sz w:val="16"/>
                <w:szCs w:val="16"/>
              </w:rPr>
              <w:t>б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D36244" w:rsidRDefault="00D36244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 w:val="restart"/>
            <w:tcBorders>
              <w:top w:val="single" w:sz="4" w:space="0" w:color="auto"/>
              <w:right w:val="single" w:sz="18" w:space="0" w:color="auto"/>
            </w:tcBorders>
            <w:textDirection w:val="btLr"/>
          </w:tcPr>
          <w:p w:rsidR="00EF7E4D" w:rsidRPr="0018043C" w:rsidRDefault="00EF7E4D" w:rsidP="00D5258E">
            <w:pPr>
              <w:spacing w:line="276" w:lineRule="auto"/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43C">
              <w:rPr>
                <w:rFonts w:ascii="Times New Roman" w:hAnsi="Times New Roman" w:cs="Times New Roman"/>
                <w:b/>
                <w:sz w:val="16"/>
                <w:szCs w:val="16"/>
              </w:rPr>
              <w:t>ВТОРНИК</w:t>
            </w:r>
          </w:p>
        </w:tc>
        <w:tc>
          <w:tcPr>
            <w:tcW w:w="298" w:type="dxa"/>
            <w:tcBorders>
              <w:top w:val="single" w:sz="18" w:space="0" w:color="auto"/>
              <w:left w:val="single" w:sz="18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01" w:type="dxa"/>
            <w:tcBorders>
              <w:top w:val="single" w:sz="18" w:space="0" w:color="auto"/>
              <w:right w:val="single" w:sz="18" w:space="0" w:color="auto"/>
            </w:tcBorders>
          </w:tcPr>
          <w:p w:rsidR="00EF7E4D" w:rsidRDefault="00EF7E4D" w:rsidP="00655C8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8.00-8.45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История (</w:t>
            </w:r>
            <w:r w:rsidR="00317F6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C9524E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География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Теория вер.(</w:t>
            </w:r>
            <w:r w:rsidR="00ED13D0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502AC2" w:rsidRDefault="002C03C7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Теор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F7E4D" w:rsidRPr="00502AC2">
              <w:rPr>
                <w:rFonts w:ascii="Times New Roman" w:hAnsi="Times New Roman" w:cs="Times New Roman"/>
                <w:sz w:val="16"/>
                <w:szCs w:val="16"/>
              </w:rPr>
              <w:t>вер.(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EF7E4D" w:rsidRPr="00502AC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942524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Химия (11)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EF7E4D" w:rsidRPr="0018043C" w:rsidRDefault="00EF7E4D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EF7E4D" w:rsidRDefault="00EF7E4D" w:rsidP="00655C8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8.55-9.40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920B4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.(10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.(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873D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Общество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(8</w:t>
            </w: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 (</w:t>
            </w:r>
            <w:r w:rsidR="00C9524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Биология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</w:t>
            </w:r>
            <w:r w:rsidR="00ED13D0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502AC2" w:rsidRDefault="00EF7E4D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AC2">
              <w:rPr>
                <w:rFonts w:ascii="Times New Roman" w:hAnsi="Times New Roman" w:cs="Times New Roman"/>
                <w:sz w:val="16"/>
                <w:szCs w:val="16"/>
              </w:rPr>
              <w:t>Литература (</w:t>
            </w:r>
            <w:r w:rsidR="002C03C7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502AC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4630D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EF7E4D" w:rsidRPr="0018043C" w:rsidRDefault="00EF7E4D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EF7E4D" w:rsidRDefault="00EF7E4D" w:rsidP="00655C8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9.50-10.35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язык 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317F68" w:rsidP="00873DA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 (12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</w:t>
            </w:r>
            <w:r w:rsidR="00C9524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Биология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Теория вер.(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Геометрия(</w:t>
            </w:r>
            <w:r w:rsidR="00ED13D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502AC2" w:rsidRDefault="00EF7E4D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AC2">
              <w:rPr>
                <w:rFonts w:ascii="Times New Roman" w:hAnsi="Times New Roman" w:cs="Times New Roman"/>
                <w:sz w:val="16"/>
                <w:szCs w:val="16"/>
              </w:rPr>
              <w:t>Геометрия (</w:t>
            </w:r>
            <w:r w:rsidR="002C03C7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502AC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4630D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EF7E4D" w:rsidRPr="0018043C" w:rsidRDefault="00EF7E4D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EF7E4D" w:rsidRDefault="00EF7E4D" w:rsidP="00655C8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10.55-11.40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Англ.язык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(9)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.(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17F6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C9524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(2)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Физика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Химия  (</w:t>
            </w:r>
            <w:r w:rsidR="00ED13D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Общество (</w:t>
            </w:r>
            <w:r w:rsidR="002C03C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4630D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EF7E4D" w:rsidRPr="0018043C" w:rsidRDefault="00EF7E4D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EF7E4D" w:rsidRDefault="00EF7E4D" w:rsidP="00655C8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12.00-12.45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DA6B70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ит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(8)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(6)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317F68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География (</w:t>
            </w:r>
            <w:r w:rsidR="00C9524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Теория вер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ЗР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Биология (</w:t>
            </w:r>
            <w:r w:rsidR="00ED13D0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Физика (1</w:t>
            </w:r>
            <w:r w:rsidR="002C03C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4630DF" w:rsidP="003B3F06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Физика (12)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EF7E4D" w:rsidRPr="0018043C" w:rsidRDefault="00EF7E4D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EF7E4D" w:rsidRDefault="00EF7E4D" w:rsidP="00655C8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12.55-13.40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руд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.1/2 (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ит (</w:t>
            </w:r>
            <w:r w:rsidR="00D3624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Литература.(</w:t>
            </w:r>
            <w:r w:rsidR="00317F6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D3624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 w:rsidR="00C9524E">
              <w:rPr>
                <w:rFonts w:ascii="Times New Roman" w:hAnsi="Times New Roman" w:cs="Times New Roman"/>
                <w:sz w:val="16"/>
                <w:szCs w:val="16"/>
              </w:rPr>
              <w:t>(2)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Геометрия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Общество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4F4FD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Англ.язык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(9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 w:rsidR="002C03C7">
              <w:rPr>
                <w:rFonts w:ascii="Times New Roman" w:hAnsi="Times New Roman" w:cs="Times New Roman"/>
                <w:sz w:val="16"/>
                <w:szCs w:val="16"/>
              </w:rPr>
              <w:t>(1)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2C03C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03C7">
              <w:rPr>
                <w:rFonts w:ascii="Times New Roman" w:hAnsi="Times New Roman" w:cs="Times New Roman"/>
                <w:sz w:val="16"/>
                <w:szCs w:val="16"/>
              </w:rPr>
              <w:t>Общество (5)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7E4D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EF7E4D" w:rsidRPr="0018043C" w:rsidRDefault="00EF7E4D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EF7E4D" w:rsidRDefault="00EF7E4D" w:rsidP="00655C8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13.50-14.35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D36244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D36244">
              <w:rPr>
                <w:rFonts w:ascii="Times New Roman" w:hAnsi="Times New Roman" w:cs="Times New Roman"/>
                <w:sz w:val="16"/>
                <w:szCs w:val="16"/>
              </w:rPr>
              <w:t>Труд.1/2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proofErr w:type="gramEnd"/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A879A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6024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</w:t>
            </w:r>
            <w:r w:rsidR="003D0C8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 w:rsidR="00ED13D0">
              <w:rPr>
                <w:rFonts w:ascii="Times New Roman" w:hAnsi="Times New Roman" w:cs="Times New Roman"/>
                <w:sz w:val="16"/>
                <w:szCs w:val="16"/>
              </w:rPr>
              <w:t>(2)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F7E4D" w:rsidRPr="00C34024" w:rsidRDefault="00EF7E4D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Информат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2C03C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EF7E4D" w:rsidRPr="00C34024" w:rsidRDefault="004630DF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ИП (7)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EF7E4D" w:rsidRDefault="00EF7E4D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6244" w:rsidTr="00502AC2">
        <w:tc>
          <w:tcPr>
            <w:tcW w:w="410" w:type="dxa"/>
            <w:tcBorders>
              <w:right w:val="single" w:sz="18" w:space="0" w:color="auto"/>
            </w:tcBorders>
            <w:textDirection w:val="btLr"/>
          </w:tcPr>
          <w:p w:rsidR="00D36244" w:rsidRPr="0018043C" w:rsidRDefault="00D36244" w:rsidP="00600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D36244" w:rsidRDefault="00D36244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D36244" w:rsidRDefault="00D36244" w:rsidP="00655C8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36244" w:rsidRPr="00DA6B70" w:rsidRDefault="00D36244" w:rsidP="00DA6B7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DA6B7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D36244" w:rsidRPr="00C34024" w:rsidRDefault="00D36244" w:rsidP="00D3624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62б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36244" w:rsidRPr="00C34024" w:rsidRDefault="00317F68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57б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36244" w:rsidRPr="00C34024" w:rsidRDefault="00C9524E" w:rsidP="00A879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43б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36244" w:rsidRPr="00C34024" w:rsidRDefault="003D0C8E" w:rsidP="006602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50б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36244" w:rsidRDefault="003D0C8E" w:rsidP="004558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44б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36244" w:rsidRDefault="00ED13D0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52б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36244" w:rsidRDefault="002C03C7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51б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D36244" w:rsidRDefault="00942524" w:rsidP="002C03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</w:t>
            </w:r>
            <w:r w:rsidR="004630DF">
              <w:rPr>
                <w:rFonts w:ascii="Times New Roman" w:hAnsi="Times New Roman" w:cs="Times New Roman"/>
                <w:sz w:val="16"/>
                <w:szCs w:val="16"/>
              </w:rPr>
              <w:t>б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D36244" w:rsidRDefault="00D36244" w:rsidP="006000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43C">
              <w:rPr>
                <w:rFonts w:ascii="Times New Roman" w:hAnsi="Times New Roman" w:cs="Times New Roman"/>
                <w:b/>
                <w:sz w:val="16"/>
                <w:szCs w:val="16"/>
              </w:rPr>
              <w:t>СРЕДА</w:t>
            </w:r>
          </w:p>
        </w:tc>
        <w:tc>
          <w:tcPr>
            <w:tcW w:w="298" w:type="dxa"/>
            <w:tcBorders>
              <w:top w:val="single" w:sz="18" w:space="0" w:color="auto"/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01" w:type="dxa"/>
            <w:tcBorders>
              <w:top w:val="single" w:sz="18" w:space="0" w:color="auto"/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8.00-8.45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9F73A7" w:rsidRPr="00C34024" w:rsidRDefault="00DA6B70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ОДКНР (1)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9F73A7" w:rsidRPr="00C34024" w:rsidRDefault="00DA6B70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География (7)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ИЗО (1)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 (10)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Физика (13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AC2">
              <w:rPr>
                <w:rFonts w:ascii="Times New Roman" w:hAnsi="Times New Roman" w:cs="Times New Roman"/>
                <w:sz w:val="16"/>
                <w:szCs w:val="16"/>
              </w:rPr>
              <w:t>Алгебра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02AC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(8)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8.55-9.40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(4)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География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Химия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География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(9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Информат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9.50-10.35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Биология.(10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Химия (13)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История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Геометрия (8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История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10.55-11.40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DA6B70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 xml:space="preserve"> (10)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.(13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DA6B70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.(13)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(2)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Общество (6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Химия (10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Информат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(7)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630DF">
              <w:rPr>
                <w:rFonts w:ascii="Times New Roman" w:hAnsi="Times New Roman" w:cs="Times New Roman"/>
                <w:sz w:val="16"/>
                <w:szCs w:val="16"/>
              </w:rPr>
              <w:t>Общество (5)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12.00-12.45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Литература(4)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Литература 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Default="009F73A7" w:rsidP="00942524">
            <w:pPr>
              <w:jc w:val="center"/>
            </w:pPr>
            <w:proofErr w:type="gramStart"/>
            <w:r w:rsidRPr="00201E7B">
              <w:rPr>
                <w:rFonts w:ascii="Times New Roman" w:hAnsi="Times New Roman" w:cs="Times New Roman"/>
                <w:sz w:val="16"/>
                <w:szCs w:val="16"/>
              </w:rPr>
              <w:t>Труд.1/2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proofErr w:type="gramEnd"/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Теория вер (10)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 (10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D73E0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Химия (11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ит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(8)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12.55-13.40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История (5)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36244"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D3624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D36244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D36244">
              <w:rPr>
                <w:rFonts w:ascii="Times New Roman" w:hAnsi="Times New Roman" w:cs="Times New Roman"/>
                <w:sz w:val="16"/>
                <w:szCs w:val="16"/>
              </w:rPr>
              <w:t xml:space="preserve"> (12)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Default="009F73A7" w:rsidP="00942524">
            <w:pPr>
              <w:jc w:val="center"/>
            </w:pPr>
            <w:proofErr w:type="gramStart"/>
            <w:r w:rsidRPr="00201E7B">
              <w:rPr>
                <w:rFonts w:ascii="Times New Roman" w:hAnsi="Times New Roman" w:cs="Times New Roman"/>
                <w:sz w:val="16"/>
                <w:szCs w:val="16"/>
              </w:rPr>
              <w:t>Труд.1/2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proofErr w:type="gramEnd"/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Геометрия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Информат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F7E4D">
              <w:rPr>
                <w:rFonts w:ascii="Times New Roman" w:hAnsi="Times New Roman" w:cs="Times New Roman"/>
                <w:sz w:val="16"/>
                <w:szCs w:val="16"/>
              </w:rPr>
              <w:t>Физ</w:t>
            </w:r>
            <w:proofErr w:type="spellEnd"/>
            <w:r w:rsidRPr="00EF7E4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proofErr w:type="spellStart"/>
            <w:r w:rsidRPr="00EF7E4D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proofErr w:type="gramEnd"/>
            <w:r w:rsidRPr="00EF7E4D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(2)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4D3609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(7</w:t>
            </w:r>
            <w:r w:rsidRPr="00655C8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Физика (12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rPr>
          <w:trHeight w:val="137"/>
        </w:trPr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13.50-14.35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DA6B70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(4)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ОБЗР</w:t>
            </w:r>
            <w:r w:rsidRPr="00EF7E4D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EF7E4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4D3609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red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Биология (7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rPr>
          <w:trHeight w:val="137"/>
        </w:trPr>
        <w:tc>
          <w:tcPr>
            <w:tcW w:w="410" w:type="dxa"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49256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 б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49256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58б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Default="009F73A7" w:rsidP="007B53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54б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A879A1" w:rsidRDefault="009F73A7" w:rsidP="00BA19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65б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A879A1" w:rsidRDefault="009F73A7" w:rsidP="007B53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42б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Default="009F73A7" w:rsidP="00ED13D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54б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Default="009F73A7" w:rsidP="00BA19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55б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Default="009F73A7" w:rsidP="00BA199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63б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Default="009F73A7" w:rsidP="002C03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50б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 w:val="restart"/>
            <w:tcBorders>
              <w:top w:val="single" w:sz="4" w:space="0" w:color="auto"/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43C">
              <w:rPr>
                <w:rFonts w:ascii="Times New Roman" w:hAnsi="Times New Roman" w:cs="Times New Roman"/>
                <w:b/>
                <w:sz w:val="16"/>
                <w:szCs w:val="16"/>
              </w:rPr>
              <w:t>ЧЕТВЕРГ</w:t>
            </w:r>
          </w:p>
        </w:tc>
        <w:tc>
          <w:tcPr>
            <w:tcW w:w="298" w:type="dxa"/>
            <w:tcBorders>
              <w:top w:val="single" w:sz="18" w:space="0" w:color="auto"/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01" w:type="dxa"/>
            <w:tcBorders>
              <w:top w:val="single" w:sz="18" w:space="0" w:color="auto"/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8.00-8.45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(12)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9F73A7" w:rsidRPr="00C34024" w:rsidRDefault="00DA6B70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История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6C6A9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История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История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DA6B70" w:rsidP="00CC4A9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8668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FE32B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ОБЗР (2)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(9)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8.55-9.40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Англ.язык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.(9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История (8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6C6A9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DA6B70" w:rsidP="00CC4A9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Геометрия (10)</w:t>
            </w:r>
            <w:bookmarkStart w:id="0" w:name="_GoBack"/>
            <w:bookmarkEnd w:id="0"/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8668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Общество (10)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FE32B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(10)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9.50-10.35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52D76">
              <w:rPr>
                <w:rFonts w:ascii="Times New Roman" w:hAnsi="Times New Roman" w:cs="Times New Roman"/>
                <w:sz w:val="16"/>
                <w:szCs w:val="16"/>
              </w:rPr>
              <w:t>Биология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B52D7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Default="009F73A7" w:rsidP="006C6A9A">
            <w:pPr>
              <w:jc w:val="center"/>
            </w:pPr>
            <w:proofErr w:type="gramStart"/>
            <w:r w:rsidRPr="009A3AC0">
              <w:rPr>
                <w:rFonts w:ascii="Times New Roman" w:hAnsi="Times New Roman" w:cs="Times New Roman"/>
                <w:sz w:val="16"/>
                <w:szCs w:val="16"/>
              </w:rPr>
              <w:t>Труд.1/2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з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CC4A9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История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8668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Алгебра 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FE32B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(9)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(10)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10.55-11.40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(3)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DA6B70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 xml:space="preserve"> (13)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Default="009F73A7" w:rsidP="006C6A9A">
            <w:pPr>
              <w:jc w:val="center"/>
            </w:pPr>
            <w:proofErr w:type="gramStart"/>
            <w:r w:rsidRPr="009A3AC0">
              <w:rPr>
                <w:rFonts w:ascii="Times New Roman" w:hAnsi="Times New Roman" w:cs="Times New Roman"/>
                <w:sz w:val="16"/>
                <w:szCs w:val="16"/>
              </w:rPr>
              <w:t>Труд.1/2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Default="009F73A7" w:rsidP="003D0C8E">
            <w:pPr>
              <w:jc w:val="center"/>
            </w:pPr>
            <w:proofErr w:type="gramStart"/>
            <w:r w:rsidRPr="00EB24B1">
              <w:rPr>
                <w:rFonts w:ascii="Times New Roman" w:hAnsi="Times New Roman" w:cs="Times New Roman"/>
                <w:sz w:val="16"/>
                <w:szCs w:val="16"/>
              </w:rPr>
              <w:t>Труд.1/2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CC4A9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Биология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8668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FE32B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(9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Обществозн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(5)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12.00-12.45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Музыка(2)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Общество (8)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17F68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 w:rsidRPr="00317F68">
              <w:rPr>
                <w:rFonts w:ascii="Times New Roman" w:hAnsi="Times New Roman" w:cs="Times New Roman"/>
                <w:sz w:val="16"/>
                <w:szCs w:val="16"/>
              </w:rPr>
              <w:t xml:space="preserve"> (4)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6C6A9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F7E4D"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EF7E4D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EF7E4D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EF7E4D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EF7E4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Default="009F73A7" w:rsidP="003D0C8E">
            <w:pPr>
              <w:jc w:val="center"/>
            </w:pPr>
            <w:proofErr w:type="gramStart"/>
            <w:r w:rsidRPr="00EB24B1">
              <w:rPr>
                <w:rFonts w:ascii="Times New Roman" w:hAnsi="Times New Roman" w:cs="Times New Roman"/>
                <w:sz w:val="16"/>
                <w:szCs w:val="16"/>
              </w:rPr>
              <w:t>Труд.1/2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CC4A9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 (9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8668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ОБЗР (3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FE32B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ИП (7)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(1)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12.55-13.40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Литература (4</w:t>
            </w:r>
            <w:proofErr w:type="gramEnd"/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(4)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(6</w:t>
            </w:r>
            <w:r w:rsidRPr="007D5D8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6C6A9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Геометрия (12)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Геометрия (12)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CC4A9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8668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Биология (7)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FE32B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ит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Биология (7)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vMerge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13.50-14.35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6C6A9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D36244">
              <w:rPr>
                <w:rFonts w:ascii="Times New Roman" w:hAnsi="Times New Roman" w:cs="Times New Roman"/>
                <w:sz w:val="16"/>
                <w:szCs w:val="16"/>
              </w:rPr>
              <w:t>Труд.1/2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proofErr w:type="gramEnd"/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8668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История (10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FE32B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(8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Pr="00C34024" w:rsidRDefault="009F73A7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История (5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73A7" w:rsidTr="00502AC2">
        <w:tc>
          <w:tcPr>
            <w:tcW w:w="410" w:type="dxa"/>
            <w:tcBorders>
              <w:right w:val="single" w:sz="18" w:space="0" w:color="auto"/>
            </w:tcBorders>
            <w:textDirection w:val="btLr"/>
          </w:tcPr>
          <w:p w:rsidR="009F73A7" w:rsidRPr="0018043C" w:rsidRDefault="009F73A7" w:rsidP="007B53D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9F73A7" w:rsidRDefault="009F73A7" w:rsidP="007B53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9F73A7" w:rsidRDefault="009F73A7" w:rsidP="007B53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DA6B70" w:rsidP="007B53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</w:t>
            </w:r>
            <w:r w:rsidR="009F73A7">
              <w:rPr>
                <w:rFonts w:ascii="Times New Roman" w:hAnsi="Times New Roman" w:cs="Times New Roman"/>
                <w:sz w:val="16"/>
                <w:szCs w:val="16"/>
              </w:rPr>
              <w:t>б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D3624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51б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9F73A7" w:rsidRPr="00C34024" w:rsidRDefault="009F73A7" w:rsidP="007B53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55б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Default="009F73A7" w:rsidP="006C6A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 б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Default="009F73A7" w:rsidP="007B53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45б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Pr="00D36244" w:rsidRDefault="009F73A7" w:rsidP="007B53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50б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Default="009F73A7" w:rsidP="0086681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50б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F73A7" w:rsidRDefault="009F73A7" w:rsidP="00FE32B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51б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9F73A7" w:rsidRDefault="009F73A7" w:rsidP="002C03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48б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9F73A7" w:rsidRDefault="009F73A7" w:rsidP="007B53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6B70" w:rsidTr="00502AC2">
        <w:tc>
          <w:tcPr>
            <w:tcW w:w="410" w:type="dxa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DA6B70" w:rsidRPr="0018043C" w:rsidRDefault="00DA6B70" w:rsidP="006000E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43C">
              <w:rPr>
                <w:rFonts w:ascii="Times New Roman" w:hAnsi="Times New Roman" w:cs="Times New Roman"/>
                <w:b/>
                <w:sz w:val="16"/>
                <w:szCs w:val="16"/>
              </w:rPr>
              <w:t>ПЯТНИЦА</w:t>
            </w:r>
          </w:p>
        </w:tc>
        <w:tc>
          <w:tcPr>
            <w:tcW w:w="298" w:type="dxa"/>
            <w:tcBorders>
              <w:top w:val="single" w:sz="18" w:space="0" w:color="auto"/>
              <w:left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01" w:type="dxa"/>
            <w:tcBorders>
              <w:top w:val="single" w:sz="18" w:space="0" w:color="auto"/>
              <w:right w:val="single" w:sz="18" w:space="0" w:color="auto"/>
            </w:tcBorders>
          </w:tcPr>
          <w:p w:rsidR="00DA6B70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8.00-8.45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A6B70" w:rsidRPr="00C34024" w:rsidRDefault="00DA6B70" w:rsidP="008A0F8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ИЗО(3)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A6B70" w:rsidRDefault="00DA6B70" w:rsidP="00DC7497">
            <w:proofErr w:type="gramStart"/>
            <w:r w:rsidRPr="005D1A09">
              <w:rPr>
                <w:rFonts w:ascii="Times New Roman" w:hAnsi="Times New Roman" w:cs="Times New Roman"/>
                <w:sz w:val="16"/>
                <w:szCs w:val="16"/>
              </w:rPr>
              <w:t>Труд.1/2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proofErr w:type="gramEnd"/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A6B70" w:rsidRPr="00C34024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ИЗО (1)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(11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География (6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4F4FDA" w:rsidRDefault="00DA6B70" w:rsidP="00ED13D0">
            <w:pPr>
              <w:spacing w:line="276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ED13D0">
              <w:rPr>
                <w:rFonts w:ascii="Times New Roman" w:hAnsi="Times New Roman" w:cs="Times New Roman"/>
                <w:sz w:val="16"/>
                <w:szCs w:val="14"/>
              </w:rPr>
              <w:t>Род лит(7)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DA6B70" w:rsidRPr="00C34024" w:rsidRDefault="00DA6B70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779E">
              <w:rPr>
                <w:rFonts w:ascii="Times New Roman" w:hAnsi="Times New Roman" w:cs="Times New Roman"/>
                <w:sz w:val="16"/>
                <w:szCs w:val="16"/>
              </w:rPr>
              <w:t>Биология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64779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2A667A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(1)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6B70" w:rsidTr="00502AC2">
        <w:tc>
          <w:tcPr>
            <w:tcW w:w="410" w:type="dxa"/>
            <w:vMerge/>
            <w:tcBorders>
              <w:right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DA6B70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8.55-9.40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Pr="00C34024" w:rsidRDefault="00DA6B70" w:rsidP="00EF7E4D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Default="00DA6B70" w:rsidP="00DC7497">
            <w:proofErr w:type="gramStart"/>
            <w:r w:rsidRPr="005D1A09">
              <w:rPr>
                <w:rFonts w:ascii="Times New Roman" w:hAnsi="Times New Roman" w:cs="Times New Roman"/>
                <w:sz w:val="16"/>
                <w:szCs w:val="16"/>
              </w:rPr>
              <w:t>Труд.1/2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proofErr w:type="gramEnd"/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Pr="00C34024" w:rsidRDefault="00DA6B70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 (12</w:t>
            </w:r>
            <w:r w:rsidRPr="007D5D8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География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 (10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Геометрия (10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з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Алгебра (10)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auto"/>
          </w:tcPr>
          <w:p w:rsidR="00DA6B70" w:rsidRPr="00C34024" w:rsidRDefault="00DA6B70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 w:rsidRPr="00502AC2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02AC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6B70" w:rsidTr="00502AC2">
        <w:tc>
          <w:tcPr>
            <w:tcW w:w="410" w:type="dxa"/>
            <w:vMerge/>
            <w:tcBorders>
              <w:right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DA6B70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9.50-10.35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Pr="00C34024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(3)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Default="00DA6B70" w:rsidP="00317F68"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(13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Pr="00C34024" w:rsidRDefault="00DA6B70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История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D03CBD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(2)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Физика (1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auto"/>
          </w:tcPr>
          <w:p w:rsidR="00DA6B70" w:rsidRPr="00C34024" w:rsidRDefault="00DA6B70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 w:rsidRPr="00502AC2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502AC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6B70" w:rsidTr="00502AC2">
        <w:tc>
          <w:tcPr>
            <w:tcW w:w="410" w:type="dxa"/>
            <w:vMerge/>
            <w:tcBorders>
              <w:right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DA6B70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10.55-11.40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Pr="00C34024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 w:rsidRPr="00DA6B70">
              <w:rPr>
                <w:rFonts w:ascii="Times New Roman" w:hAnsi="Times New Roman" w:cs="Times New Roman"/>
                <w:sz w:val="16"/>
                <w:szCs w:val="16"/>
              </w:rPr>
              <w:t xml:space="preserve"> (10)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Default="00DA6B70" w:rsidP="00317F68"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(12)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Pr="00C34024" w:rsidRDefault="00DA6B70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(13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C9524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Общество (6</w:t>
            </w:r>
            <w:r w:rsidRPr="00D73E0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A879A1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Музыка (1)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4D36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(2)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Общество (5)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(9)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6B70" w:rsidTr="00502AC2">
        <w:tc>
          <w:tcPr>
            <w:tcW w:w="410" w:type="dxa"/>
            <w:vMerge/>
            <w:tcBorders>
              <w:right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DA6B70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12.00-12.45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Pr="00C34024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История (5</w:t>
            </w:r>
            <w:r w:rsidRPr="002C1ED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Pr="00B52D76" w:rsidRDefault="00DA6B70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green"/>
              </w:rPr>
            </w:pPr>
            <w:r w:rsidRPr="00B52D76">
              <w:rPr>
                <w:rFonts w:ascii="Times New Roman" w:hAnsi="Times New Roman" w:cs="Times New Roman"/>
                <w:sz w:val="14"/>
                <w:szCs w:val="14"/>
              </w:rPr>
              <w:t>ИЗО(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Pr="00B52D76">
              <w:rPr>
                <w:rFonts w:ascii="Times New Roman" w:hAnsi="Times New Roman" w:cs="Times New Roman"/>
                <w:sz w:val="14"/>
                <w:szCs w:val="14"/>
              </w:rPr>
              <w:t>) /Музыка (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B52D76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Pr="00B52D76" w:rsidRDefault="00DA6B70" w:rsidP="00317F68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  <w:highlight w:val="green"/>
              </w:rPr>
            </w:pPr>
            <w:r w:rsidRPr="00B52D76">
              <w:rPr>
                <w:rFonts w:ascii="Times New Roman" w:hAnsi="Times New Roman" w:cs="Times New Roman"/>
                <w:sz w:val="14"/>
                <w:szCs w:val="14"/>
              </w:rPr>
              <w:t>Музыка (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B52D76">
              <w:rPr>
                <w:rFonts w:ascii="Times New Roman" w:hAnsi="Times New Roman" w:cs="Times New Roman"/>
                <w:sz w:val="14"/>
                <w:szCs w:val="14"/>
              </w:rPr>
              <w:t>)/ИЗО(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Pr="00B52D76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 (10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География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ит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Алгебра(7)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3A152D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История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F9148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Литература (8)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6B70" w:rsidTr="00502AC2">
        <w:tc>
          <w:tcPr>
            <w:tcW w:w="410" w:type="dxa"/>
            <w:vMerge/>
            <w:tcBorders>
              <w:right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101" w:type="dxa"/>
            <w:tcBorders>
              <w:right w:val="single" w:sz="18" w:space="0" w:color="auto"/>
            </w:tcBorders>
          </w:tcPr>
          <w:p w:rsidR="00DA6B70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12.55-13.40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Pr="00C34024" w:rsidRDefault="00DA6B70" w:rsidP="003F0776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Pr="00C34024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Литература 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</w:tcPr>
          <w:p w:rsidR="00DA6B70" w:rsidRPr="00C34024" w:rsidRDefault="00DA6B70" w:rsidP="005A26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3D0C8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Информат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517E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(2)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BA1995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proofErr w:type="gramStart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зык</w:t>
            </w:r>
            <w:proofErr w:type="spellEnd"/>
            <w:r w:rsidRPr="00C3402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C3402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История (10)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  <w:r w:rsidRPr="0064779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(1)</w:t>
            </w:r>
          </w:p>
        </w:tc>
        <w:tc>
          <w:tcPr>
            <w:tcW w:w="1417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4630D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630DF">
              <w:rPr>
                <w:rFonts w:ascii="Times New Roman" w:hAnsi="Times New Roman" w:cs="Times New Roman"/>
                <w:sz w:val="16"/>
                <w:szCs w:val="16"/>
              </w:rPr>
              <w:t>ЭК</w:t>
            </w:r>
            <w:proofErr w:type="gramEnd"/>
            <w:r w:rsidRPr="004630DF">
              <w:rPr>
                <w:rFonts w:ascii="Times New Roman" w:hAnsi="Times New Roman" w:cs="Times New Roman"/>
                <w:sz w:val="16"/>
                <w:szCs w:val="16"/>
              </w:rPr>
              <w:t xml:space="preserve"> рус яз. (3)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6B70" w:rsidTr="00502AC2">
        <w:tc>
          <w:tcPr>
            <w:tcW w:w="410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8" w:type="dxa"/>
            <w:tcBorders>
              <w:left w:val="single" w:sz="18" w:space="0" w:color="auto"/>
              <w:bottom w:val="single" w:sz="18" w:space="0" w:color="auto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101" w:type="dxa"/>
            <w:tcBorders>
              <w:bottom w:val="single" w:sz="18" w:space="0" w:color="auto"/>
              <w:right w:val="single" w:sz="18" w:space="0" w:color="auto"/>
            </w:tcBorders>
          </w:tcPr>
          <w:p w:rsidR="00DA6B70" w:rsidRDefault="00DA6B70" w:rsidP="005F65C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4058">
              <w:rPr>
                <w:rFonts w:ascii="Times New Roman" w:hAnsi="Times New Roman" w:cs="Times New Roman"/>
                <w:sz w:val="16"/>
                <w:szCs w:val="16"/>
              </w:rPr>
              <w:t>13.50-14.35</w:t>
            </w:r>
          </w:p>
        </w:tc>
        <w:tc>
          <w:tcPr>
            <w:tcW w:w="141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A6B70" w:rsidRPr="00C34024" w:rsidRDefault="00DA6B70" w:rsidP="00DA6B7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б</w:t>
            </w:r>
          </w:p>
        </w:tc>
        <w:tc>
          <w:tcPr>
            <w:tcW w:w="141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A6B70" w:rsidRPr="00C34024" w:rsidRDefault="00DA6B70" w:rsidP="00D36244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39б</w:t>
            </w:r>
          </w:p>
        </w:tc>
        <w:tc>
          <w:tcPr>
            <w:tcW w:w="141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A6B70" w:rsidRPr="00C34024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42б</w:t>
            </w:r>
          </w:p>
        </w:tc>
        <w:tc>
          <w:tcPr>
            <w:tcW w:w="141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1F45B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33б</w:t>
            </w:r>
          </w:p>
        </w:tc>
        <w:tc>
          <w:tcPr>
            <w:tcW w:w="141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45б</w:t>
            </w:r>
          </w:p>
        </w:tc>
        <w:tc>
          <w:tcPr>
            <w:tcW w:w="141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30б</w:t>
            </w:r>
          </w:p>
        </w:tc>
        <w:tc>
          <w:tcPr>
            <w:tcW w:w="127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ED13D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45б</w:t>
            </w:r>
          </w:p>
        </w:tc>
        <w:tc>
          <w:tcPr>
            <w:tcW w:w="127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64779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37б</w:t>
            </w:r>
          </w:p>
        </w:tc>
        <w:tc>
          <w:tcPr>
            <w:tcW w:w="1417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DA6B70" w:rsidRPr="00C34024" w:rsidRDefault="00DA6B70" w:rsidP="002C03C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41б</w:t>
            </w:r>
          </w:p>
        </w:tc>
        <w:tc>
          <w:tcPr>
            <w:tcW w:w="1701" w:type="dxa"/>
            <w:vMerge/>
            <w:tcBorders>
              <w:bottom w:val="nil"/>
              <w:right w:val="nil"/>
            </w:tcBorders>
          </w:tcPr>
          <w:p w:rsidR="00DA6B70" w:rsidRDefault="00DA6B70" w:rsidP="006000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F3342D" w:rsidRPr="00F3342D" w:rsidRDefault="00F3342D" w:rsidP="00F3342D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sectPr w:rsidR="00F3342D" w:rsidRPr="00F3342D" w:rsidSect="00F3342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4BA"/>
    <w:rsid w:val="000019E4"/>
    <w:rsid w:val="0000428F"/>
    <w:rsid w:val="00026CDB"/>
    <w:rsid w:val="00045B75"/>
    <w:rsid w:val="00051431"/>
    <w:rsid w:val="00073551"/>
    <w:rsid w:val="000849AE"/>
    <w:rsid w:val="000A1998"/>
    <w:rsid w:val="000A74C7"/>
    <w:rsid w:val="000B086B"/>
    <w:rsid w:val="000C763F"/>
    <w:rsid w:val="000F3AAA"/>
    <w:rsid w:val="000F769E"/>
    <w:rsid w:val="001115CC"/>
    <w:rsid w:val="00153A90"/>
    <w:rsid w:val="001565BB"/>
    <w:rsid w:val="0018043C"/>
    <w:rsid w:val="0018690E"/>
    <w:rsid w:val="00192A08"/>
    <w:rsid w:val="00192B8A"/>
    <w:rsid w:val="0019456A"/>
    <w:rsid w:val="00195918"/>
    <w:rsid w:val="001A7C51"/>
    <w:rsid w:val="001E0D54"/>
    <w:rsid w:val="001E6F82"/>
    <w:rsid w:val="001F4038"/>
    <w:rsid w:val="001F45B0"/>
    <w:rsid w:val="001F64A1"/>
    <w:rsid w:val="00206D7C"/>
    <w:rsid w:val="00210178"/>
    <w:rsid w:val="002306D1"/>
    <w:rsid w:val="00233B09"/>
    <w:rsid w:val="00237290"/>
    <w:rsid w:val="0024022A"/>
    <w:rsid w:val="00250685"/>
    <w:rsid w:val="00273EB9"/>
    <w:rsid w:val="00293AE2"/>
    <w:rsid w:val="002A62B5"/>
    <w:rsid w:val="002A667A"/>
    <w:rsid w:val="002A7243"/>
    <w:rsid w:val="002C03C7"/>
    <w:rsid w:val="002C1ED5"/>
    <w:rsid w:val="002C3A6F"/>
    <w:rsid w:val="002C58C9"/>
    <w:rsid w:val="002D2FB6"/>
    <w:rsid w:val="002D6B50"/>
    <w:rsid w:val="002E268B"/>
    <w:rsid w:val="002F513C"/>
    <w:rsid w:val="00303D7F"/>
    <w:rsid w:val="00317374"/>
    <w:rsid w:val="00317F68"/>
    <w:rsid w:val="00362662"/>
    <w:rsid w:val="00363592"/>
    <w:rsid w:val="00376A65"/>
    <w:rsid w:val="00383308"/>
    <w:rsid w:val="003A152D"/>
    <w:rsid w:val="003B0569"/>
    <w:rsid w:val="003B3F06"/>
    <w:rsid w:val="003B7A2D"/>
    <w:rsid w:val="003C4512"/>
    <w:rsid w:val="003C486E"/>
    <w:rsid w:val="003C5F99"/>
    <w:rsid w:val="003D0C8E"/>
    <w:rsid w:val="003D4599"/>
    <w:rsid w:val="003F0776"/>
    <w:rsid w:val="003F1BCB"/>
    <w:rsid w:val="003F5AAB"/>
    <w:rsid w:val="00401414"/>
    <w:rsid w:val="004137F8"/>
    <w:rsid w:val="00416A18"/>
    <w:rsid w:val="00420BAF"/>
    <w:rsid w:val="004451FD"/>
    <w:rsid w:val="00450A98"/>
    <w:rsid w:val="0045586C"/>
    <w:rsid w:val="004630DF"/>
    <w:rsid w:val="00467557"/>
    <w:rsid w:val="00473BDE"/>
    <w:rsid w:val="00473FA7"/>
    <w:rsid w:val="004942E6"/>
    <w:rsid w:val="004A1849"/>
    <w:rsid w:val="004B6B43"/>
    <w:rsid w:val="004D3609"/>
    <w:rsid w:val="004E0644"/>
    <w:rsid w:val="004E0658"/>
    <w:rsid w:val="004F1F6B"/>
    <w:rsid w:val="004F2F53"/>
    <w:rsid w:val="004F4FDA"/>
    <w:rsid w:val="0050228C"/>
    <w:rsid w:val="00502AC2"/>
    <w:rsid w:val="00517E3D"/>
    <w:rsid w:val="0053304D"/>
    <w:rsid w:val="005331EC"/>
    <w:rsid w:val="00540085"/>
    <w:rsid w:val="00551FD8"/>
    <w:rsid w:val="00554FF0"/>
    <w:rsid w:val="00567C56"/>
    <w:rsid w:val="005733C1"/>
    <w:rsid w:val="00574ACC"/>
    <w:rsid w:val="00592875"/>
    <w:rsid w:val="005A26AC"/>
    <w:rsid w:val="005A28C2"/>
    <w:rsid w:val="005D0BDC"/>
    <w:rsid w:val="005D1B38"/>
    <w:rsid w:val="005D243F"/>
    <w:rsid w:val="005E15B4"/>
    <w:rsid w:val="005E1C0F"/>
    <w:rsid w:val="005F0F4E"/>
    <w:rsid w:val="005F65C9"/>
    <w:rsid w:val="006000E0"/>
    <w:rsid w:val="006124BB"/>
    <w:rsid w:val="00622818"/>
    <w:rsid w:val="00627D58"/>
    <w:rsid w:val="00643A10"/>
    <w:rsid w:val="0064779E"/>
    <w:rsid w:val="00655C82"/>
    <w:rsid w:val="00660240"/>
    <w:rsid w:val="006665B0"/>
    <w:rsid w:val="006724F7"/>
    <w:rsid w:val="00693040"/>
    <w:rsid w:val="006A0404"/>
    <w:rsid w:val="006B112F"/>
    <w:rsid w:val="006B1BE7"/>
    <w:rsid w:val="006B7AC3"/>
    <w:rsid w:val="006C009D"/>
    <w:rsid w:val="006C4ADC"/>
    <w:rsid w:val="006E0BCC"/>
    <w:rsid w:val="006E176F"/>
    <w:rsid w:val="006F0517"/>
    <w:rsid w:val="006F4EC9"/>
    <w:rsid w:val="006F59C5"/>
    <w:rsid w:val="00730A7F"/>
    <w:rsid w:val="007426A8"/>
    <w:rsid w:val="00744545"/>
    <w:rsid w:val="0074610E"/>
    <w:rsid w:val="00753DE4"/>
    <w:rsid w:val="007B53D8"/>
    <w:rsid w:val="007C0FD8"/>
    <w:rsid w:val="007C406E"/>
    <w:rsid w:val="007D54A3"/>
    <w:rsid w:val="007D5D8F"/>
    <w:rsid w:val="007D621E"/>
    <w:rsid w:val="007E2807"/>
    <w:rsid w:val="007E48FD"/>
    <w:rsid w:val="007E6759"/>
    <w:rsid w:val="007F6006"/>
    <w:rsid w:val="0080144A"/>
    <w:rsid w:val="00806C79"/>
    <w:rsid w:val="00823543"/>
    <w:rsid w:val="00830733"/>
    <w:rsid w:val="00864BBA"/>
    <w:rsid w:val="00873DA4"/>
    <w:rsid w:val="008775C5"/>
    <w:rsid w:val="00886F88"/>
    <w:rsid w:val="008A0F87"/>
    <w:rsid w:val="008C04BA"/>
    <w:rsid w:val="008C4A97"/>
    <w:rsid w:val="008E430B"/>
    <w:rsid w:val="008F72D7"/>
    <w:rsid w:val="00914BD7"/>
    <w:rsid w:val="00920B43"/>
    <w:rsid w:val="009219C0"/>
    <w:rsid w:val="00922380"/>
    <w:rsid w:val="00942524"/>
    <w:rsid w:val="00952F6F"/>
    <w:rsid w:val="009801E0"/>
    <w:rsid w:val="00983EEB"/>
    <w:rsid w:val="00996DBC"/>
    <w:rsid w:val="009A24E8"/>
    <w:rsid w:val="009B1BB8"/>
    <w:rsid w:val="009C261B"/>
    <w:rsid w:val="009F73A7"/>
    <w:rsid w:val="00A30756"/>
    <w:rsid w:val="00A324D6"/>
    <w:rsid w:val="00A47B83"/>
    <w:rsid w:val="00A56E52"/>
    <w:rsid w:val="00A60FD8"/>
    <w:rsid w:val="00A70F13"/>
    <w:rsid w:val="00A712EC"/>
    <w:rsid w:val="00A71331"/>
    <w:rsid w:val="00A77A2A"/>
    <w:rsid w:val="00A879A1"/>
    <w:rsid w:val="00A92AE1"/>
    <w:rsid w:val="00AA51D4"/>
    <w:rsid w:val="00AB2C46"/>
    <w:rsid w:val="00AB46EA"/>
    <w:rsid w:val="00AB479C"/>
    <w:rsid w:val="00AC4058"/>
    <w:rsid w:val="00AC6CF4"/>
    <w:rsid w:val="00AD7436"/>
    <w:rsid w:val="00AE6C8C"/>
    <w:rsid w:val="00AF4568"/>
    <w:rsid w:val="00AF55EA"/>
    <w:rsid w:val="00B17D3E"/>
    <w:rsid w:val="00B31AD0"/>
    <w:rsid w:val="00B47D08"/>
    <w:rsid w:val="00B52D76"/>
    <w:rsid w:val="00B85A7F"/>
    <w:rsid w:val="00B958DF"/>
    <w:rsid w:val="00BA14EB"/>
    <w:rsid w:val="00BA1655"/>
    <w:rsid w:val="00BD6EAF"/>
    <w:rsid w:val="00C0532B"/>
    <w:rsid w:val="00C069DA"/>
    <w:rsid w:val="00C309DC"/>
    <w:rsid w:val="00C33957"/>
    <w:rsid w:val="00C34024"/>
    <w:rsid w:val="00C44592"/>
    <w:rsid w:val="00C471F3"/>
    <w:rsid w:val="00C505AE"/>
    <w:rsid w:val="00C5291A"/>
    <w:rsid w:val="00C64EEC"/>
    <w:rsid w:val="00C8480C"/>
    <w:rsid w:val="00C90562"/>
    <w:rsid w:val="00C9524E"/>
    <w:rsid w:val="00CA545C"/>
    <w:rsid w:val="00CB0DAF"/>
    <w:rsid w:val="00CC46AC"/>
    <w:rsid w:val="00CD1924"/>
    <w:rsid w:val="00CD31EF"/>
    <w:rsid w:val="00CF0F61"/>
    <w:rsid w:val="00CF4774"/>
    <w:rsid w:val="00CF6FA8"/>
    <w:rsid w:val="00D03CBD"/>
    <w:rsid w:val="00D07834"/>
    <w:rsid w:val="00D1652F"/>
    <w:rsid w:val="00D36244"/>
    <w:rsid w:val="00D509E2"/>
    <w:rsid w:val="00D5258E"/>
    <w:rsid w:val="00D600CD"/>
    <w:rsid w:val="00D73E04"/>
    <w:rsid w:val="00D91171"/>
    <w:rsid w:val="00D91586"/>
    <w:rsid w:val="00DA6B70"/>
    <w:rsid w:val="00DB2670"/>
    <w:rsid w:val="00DC04EA"/>
    <w:rsid w:val="00DC3A93"/>
    <w:rsid w:val="00DD0377"/>
    <w:rsid w:val="00DE568F"/>
    <w:rsid w:val="00DF3F9F"/>
    <w:rsid w:val="00DF78DB"/>
    <w:rsid w:val="00E12143"/>
    <w:rsid w:val="00E543A2"/>
    <w:rsid w:val="00E544AD"/>
    <w:rsid w:val="00E65F44"/>
    <w:rsid w:val="00E74D99"/>
    <w:rsid w:val="00E806AE"/>
    <w:rsid w:val="00E94EAF"/>
    <w:rsid w:val="00E97973"/>
    <w:rsid w:val="00EA299F"/>
    <w:rsid w:val="00EC3C9F"/>
    <w:rsid w:val="00EC5E49"/>
    <w:rsid w:val="00ED13D0"/>
    <w:rsid w:val="00ED4B94"/>
    <w:rsid w:val="00EE0C1D"/>
    <w:rsid w:val="00EF3821"/>
    <w:rsid w:val="00EF7E4D"/>
    <w:rsid w:val="00F0197A"/>
    <w:rsid w:val="00F04B09"/>
    <w:rsid w:val="00F13C86"/>
    <w:rsid w:val="00F20F49"/>
    <w:rsid w:val="00F2307C"/>
    <w:rsid w:val="00F32513"/>
    <w:rsid w:val="00F3342D"/>
    <w:rsid w:val="00F55ED5"/>
    <w:rsid w:val="00F760BE"/>
    <w:rsid w:val="00F80025"/>
    <w:rsid w:val="00F83BCA"/>
    <w:rsid w:val="00F91483"/>
    <w:rsid w:val="00FD67D1"/>
    <w:rsid w:val="00FE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4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1B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B1BB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4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1B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B1B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695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10</cp:revision>
  <cp:lastPrinted>2025-04-03T09:37:00Z</cp:lastPrinted>
  <dcterms:created xsi:type="dcterms:W3CDTF">2025-04-03T07:11:00Z</dcterms:created>
  <dcterms:modified xsi:type="dcterms:W3CDTF">2025-04-19T06:50:00Z</dcterms:modified>
</cp:coreProperties>
</file>